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44D8" w14:textId="5D7FD73C" w:rsidR="00241658" w:rsidRPr="00AF2D6B" w:rsidRDefault="0043237B">
      <w:pPr>
        <w:ind w:right="1300"/>
        <w:rPr>
          <w:rFonts w:ascii="ＭＳ 明朝" w:hAnsi="ＭＳ 明朝"/>
          <w:kern w:val="0"/>
          <w:lang w:eastAsia="zh-TW"/>
        </w:rPr>
      </w:pPr>
      <w:r>
        <w:rPr>
          <w:rFonts w:hint="eastAsia"/>
          <w:lang w:eastAsia="zh-TW"/>
        </w:rPr>
        <w:t>様</w:t>
      </w:r>
      <w:r w:rsidRPr="00AF2D6B">
        <w:rPr>
          <w:rFonts w:hint="eastAsia"/>
          <w:lang w:eastAsia="zh-TW"/>
        </w:rPr>
        <w:t>式第８号</w:t>
      </w:r>
    </w:p>
    <w:p w14:paraId="7D371391" w14:textId="77777777" w:rsidR="00241658" w:rsidRPr="00AF2D6B" w:rsidRDefault="0043237B">
      <w:pPr>
        <w:jc w:val="center"/>
        <w:rPr>
          <w:sz w:val="28"/>
          <w:lang w:eastAsia="zh-TW"/>
        </w:rPr>
      </w:pPr>
      <w:r w:rsidRPr="00AF2D6B">
        <w:rPr>
          <w:rFonts w:hint="eastAsia"/>
          <w:sz w:val="28"/>
          <w:lang w:eastAsia="zh-TW"/>
        </w:rPr>
        <w:t>事業実施状況報告書</w:t>
      </w:r>
    </w:p>
    <w:p w14:paraId="44F6A09B" w14:textId="77777777" w:rsidR="00241658" w:rsidRPr="00AF2D6B" w:rsidRDefault="00241658">
      <w:pPr>
        <w:rPr>
          <w:rFonts w:ascii="ＭＳ 明朝" w:hAnsi="ＭＳ 明朝"/>
          <w:spacing w:val="2"/>
          <w:lang w:eastAsia="zh-TW"/>
        </w:rPr>
      </w:pPr>
    </w:p>
    <w:p w14:paraId="447C28C2" w14:textId="77777777" w:rsidR="00241658" w:rsidRPr="00AF2D6B" w:rsidRDefault="0043237B">
      <w:pPr>
        <w:ind w:right="1"/>
        <w:jc w:val="right"/>
        <w:rPr>
          <w:rFonts w:ascii="ＭＳ 明朝" w:hAnsi="ＭＳ 明朝"/>
          <w:spacing w:val="2"/>
        </w:rPr>
      </w:pPr>
      <w:r w:rsidRPr="00AF2D6B">
        <w:rPr>
          <w:rFonts w:hint="eastAsia"/>
          <w:lang w:eastAsia="zh-TW"/>
        </w:rPr>
        <w:t xml:space="preserve">　　</w:t>
      </w:r>
      <w:r w:rsidRPr="00AF2D6B">
        <w:rPr>
          <w:rFonts w:hint="eastAsia"/>
        </w:rPr>
        <w:t>年　　月　　日</w:t>
      </w:r>
    </w:p>
    <w:p w14:paraId="6A347B22" w14:textId="77777777" w:rsidR="00241658" w:rsidRPr="00AF2D6B" w:rsidRDefault="00241658"/>
    <w:p w14:paraId="7A64AD53" w14:textId="77777777" w:rsidR="00241658" w:rsidRPr="00AF2D6B" w:rsidRDefault="0043237B">
      <w:pPr>
        <w:ind w:firstLineChars="132" w:firstLine="283"/>
      </w:pPr>
      <w:r w:rsidRPr="00AF2D6B">
        <w:rPr>
          <w:rFonts w:hint="eastAsia"/>
        </w:rPr>
        <w:t>秋田県知事　○　○　○　○　あて</w:t>
      </w:r>
    </w:p>
    <w:p w14:paraId="035A5187" w14:textId="77777777" w:rsidR="00241658" w:rsidRPr="00AF2D6B" w:rsidRDefault="00241658"/>
    <w:p w14:paraId="3AF64BA2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  <w:spacing w:val="0"/>
          <w:sz w:val="21"/>
        </w:rPr>
      </w:pPr>
      <w:r w:rsidRPr="00AF2D6B">
        <w:rPr>
          <w:rFonts w:ascii="ＭＳ 明朝" w:hAnsi="ＭＳ 明朝" w:hint="eastAsia"/>
          <w:spacing w:val="270"/>
          <w:sz w:val="21"/>
          <w:fitText w:val="1713" w:id="1"/>
        </w:rPr>
        <w:t xml:space="preserve">住　</w:t>
      </w:r>
      <w:r w:rsidRPr="00AF2D6B">
        <w:rPr>
          <w:rFonts w:ascii="ＭＳ 明朝" w:hAnsi="ＭＳ 明朝" w:hint="eastAsia"/>
          <w:spacing w:val="1"/>
          <w:sz w:val="21"/>
          <w:fitText w:val="1713" w:id="1"/>
        </w:rPr>
        <w:t>所</w:t>
      </w:r>
    </w:p>
    <w:p w14:paraId="15C06A69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  <w:spacing w:val="0"/>
          <w:sz w:val="21"/>
        </w:rPr>
      </w:pPr>
      <w:r w:rsidRPr="00AF2D6B">
        <w:rPr>
          <w:rFonts w:ascii="ＭＳ 明朝" w:hAnsi="ＭＳ 明朝" w:hint="eastAsia"/>
          <w:spacing w:val="145"/>
          <w:sz w:val="21"/>
          <w:fitText w:val="1713" w:id="2"/>
        </w:rPr>
        <w:t>事業者</w:t>
      </w:r>
      <w:r w:rsidRPr="00AF2D6B">
        <w:rPr>
          <w:rFonts w:ascii="ＭＳ 明朝" w:hAnsi="ＭＳ 明朝" w:hint="eastAsia"/>
          <w:spacing w:val="1"/>
          <w:sz w:val="21"/>
          <w:fitText w:val="1713" w:id="2"/>
        </w:rPr>
        <w:t>名</w:t>
      </w:r>
    </w:p>
    <w:p w14:paraId="11BEE87B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</w:rPr>
      </w:pPr>
      <w:r w:rsidRPr="00AF2D6B">
        <w:rPr>
          <w:rFonts w:ascii="ＭＳ 明朝" w:hAnsi="ＭＳ 明朝" w:hint="eastAsia"/>
          <w:spacing w:val="20"/>
          <w:sz w:val="21"/>
          <w:fitText w:val="1713" w:id="3"/>
        </w:rPr>
        <w:t>代表者の職氏</w:t>
      </w:r>
      <w:r w:rsidRPr="00AF2D6B">
        <w:rPr>
          <w:rFonts w:ascii="ＭＳ 明朝" w:hAnsi="ＭＳ 明朝" w:hint="eastAsia"/>
          <w:spacing w:val="1"/>
          <w:sz w:val="21"/>
          <w:fitText w:val="1713" w:id="3"/>
        </w:rPr>
        <w:t>名</w:t>
      </w:r>
      <w:r w:rsidRPr="00AF2D6B">
        <w:rPr>
          <w:rFonts w:ascii="ＭＳ 明朝" w:hAnsi="ＭＳ 明朝" w:hint="eastAsia"/>
          <w:sz w:val="21"/>
        </w:rPr>
        <w:t xml:space="preserve">　　　　　　　　　　　</w:t>
      </w:r>
    </w:p>
    <w:p w14:paraId="63E98236" w14:textId="77777777" w:rsidR="00241658" w:rsidRPr="00AF2D6B" w:rsidRDefault="00241658"/>
    <w:p w14:paraId="10352F0E" w14:textId="77777777" w:rsidR="00241658" w:rsidRPr="00AF2D6B" w:rsidRDefault="00241658"/>
    <w:p w14:paraId="635AF2F7" w14:textId="77777777" w:rsidR="00241658" w:rsidRPr="00AF2D6B" w:rsidRDefault="00241658"/>
    <w:p w14:paraId="3327E77D" w14:textId="0C710A04" w:rsidR="00241658" w:rsidRPr="00AF2D6B" w:rsidRDefault="0043237B">
      <w:pPr>
        <w:ind w:firstLineChars="132" w:firstLine="283"/>
      </w:pPr>
      <w:r w:rsidRPr="00AF2D6B">
        <w:rPr>
          <w:rFonts w:ascii="ＭＳ 明朝" w:hAnsi="ＭＳ 明朝" w:hint="eastAsia"/>
        </w:rPr>
        <w:t>食品産業価格高騰対策事業費補助金</w:t>
      </w:r>
      <w:r w:rsidRPr="00AF2D6B">
        <w:rPr>
          <w:rFonts w:hint="eastAsia"/>
        </w:rPr>
        <w:t>実施要領第１９条の規定に基づき、次のとおり報告します。</w:t>
      </w:r>
    </w:p>
    <w:p w14:paraId="1CE8869F" w14:textId="77777777" w:rsidR="00241658" w:rsidRPr="00AF2D6B" w:rsidRDefault="00241658">
      <w:pPr>
        <w:tabs>
          <w:tab w:val="left" w:pos="3374"/>
        </w:tabs>
        <w:rPr>
          <w:rFonts w:ascii="ＭＳ 明朝" w:hAnsi="ＭＳ 明朝"/>
          <w:kern w:val="0"/>
        </w:rPr>
      </w:pPr>
    </w:p>
    <w:p w14:paraId="1F813DEE" w14:textId="77777777" w:rsidR="00241658" w:rsidRDefault="00241658">
      <w:pPr>
        <w:tabs>
          <w:tab w:val="left" w:pos="3374"/>
        </w:tabs>
        <w:rPr>
          <w:rFonts w:ascii="ＭＳ 明朝" w:hAnsi="ＭＳ 明朝"/>
          <w:kern w:val="0"/>
        </w:rPr>
      </w:pPr>
    </w:p>
    <w:p w14:paraId="3C31A7D5" w14:textId="77777777" w:rsidR="00241658" w:rsidRDefault="0043237B">
      <w:pPr>
        <w:tabs>
          <w:tab w:val="left" w:pos="3374"/>
        </w:tabs>
        <w:rPr>
          <w:rFonts w:ascii="ＭＳ 明朝" w:hAnsi="ＭＳ 明朝"/>
          <w:kern w:val="0"/>
        </w:rPr>
      </w:pPr>
      <w:r>
        <w:rPr>
          <w:rFonts w:hint="eastAsia"/>
        </w:rPr>
        <w:t>〔添付書類〕</w:t>
      </w:r>
    </w:p>
    <w:p w14:paraId="58005E16" w14:textId="77777777" w:rsidR="00241658" w:rsidRDefault="0043237B">
      <w:pPr>
        <w:ind w:leftChars="132" w:left="283" w:firstLineChars="66" w:firstLine="14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直近期末の決算関係書類</w:t>
      </w:r>
    </w:p>
    <w:p w14:paraId="21264551" w14:textId="77777777" w:rsidR="00241658" w:rsidRDefault="0043237B">
      <w:pPr>
        <w:ind w:leftChars="198" w:left="638" w:hangingChars="100" w:hanging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（貸借対照表、損益計算書、販売費及び一般管理費内訳書、製造原価報告書、フォローアップ調査票等）</w:t>
      </w:r>
    </w:p>
    <w:sectPr w:rsidR="00241658">
      <w:pgSz w:w="11906" w:h="16838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D856" w14:textId="77777777" w:rsidR="0043237B" w:rsidRDefault="0043237B">
      <w:r>
        <w:separator/>
      </w:r>
    </w:p>
  </w:endnote>
  <w:endnote w:type="continuationSeparator" w:id="0">
    <w:p w14:paraId="68A75C91" w14:textId="77777777" w:rsidR="0043237B" w:rsidRDefault="004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E74D" w14:textId="77777777" w:rsidR="0043237B" w:rsidRDefault="0043237B">
      <w:r>
        <w:separator/>
      </w:r>
    </w:p>
  </w:footnote>
  <w:footnote w:type="continuationSeparator" w:id="0">
    <w:p w14:paraId="44CADD1F" w14:textId="77777777" w:rsidR="0043237B" w:rsidRDefault="0043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58"/>
    <w:rsid w:val="00241658"/>
    <w:rsid w:val="0043237B"/>
    <w:rsid w:val="007A480D"/>
    <w:rsid w:val="0088278A"/>
    <w:rsid w:val="00944E6C"/>
    <w:rsid w:val="00AF2D6B"/>
    <w:rsid w:val="00B44E76"/>
    <w:rsid w:val="00D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7C57B"/>
  <w15:chartTrackingRefBased/>
  <w15:docId w15:val="{DA012CDA-AFBE-43AC-B3E3-6BF6172C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spacing w:val="-2"/>
      <w:sz w:val="22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148</Words>
  <Characters>42</Characters>
  <Application>Microsoft Office Word</Application>
  <DocSecurity>0</DocSecurity>
  <Lines>1</Lines>
  <Paragraphs>1</Paragraphs>
  <ScaleCrop>false</ScaleCrop>
  <Company>秋田県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梅川　結</cp:lastModifiedBy>
  <cp:revision>23</cp:revision>
  <cp:lastPrinted>2023-07-05T05:19:00Z</cp:lastPrinted>
  <dcterms:created xsi:type="dcterms:W3CDTF">2018-04-10T10:26:00Z</dcterms:created>
  <dcterms:modified xsi:type="dcterms:W3CDTF">2025-03-24T01:42:00Z</dcterms:modified>
</cp:coreProperties>
</file>